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CE366" w14:textId="71011B71" w:rsidR="00F31580" w:rsidRDefault="00D1613F" w:rsidP="00222A61">
      <w:pPr>
        <w:spacing w:before="240"/>
        <w:ind w:left="-1418"/>
      </w:pPr>
      <w:r w:rsidRPr="007347BF">
        <w:rPr>
          <w:noProof/>
          <w:color w:val="1D70A1"/>
          <w:spacing w:val="2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7F2A03" wp14:editId="15AB3F46">
                <wp:simplePos x="0" y="0"/>
                <wp:positionH relativeFrom="margin">
                  <wp:posOffset>3373755</wp:posOffset>
                </wp:positionH>
                <wp:positionV relativeFrom="paragraph">
                  <wp:posOffset>8162925</wp:posOffset>
                </wp:positionV>
                <wp:extent cx="3466800" cy="1180800"/>
                <wp:effectExtent l="0" t="0" r="0" b="6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800" cy="118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65755" w14:textId="77777777" w:rsidR="00437B29" w:rsidRPr="001B2BC0" w:rsidRDefault="00437B29" w:rsidP="00D1613F">
                            <w:pPr>
                              <w:adjustRightInd w:val="0"/>
                              <w:textAlignment w:val="center"/>
                              <w:rPr>
                                <w:rFonts w:ascii="Myriad Pro" w:eastAsiaTheme="minorHAnsi" w:hAnsi="Myriad Pro" w:cs="MerriweatherSansRoman-Regular"/>
                                <w:i/>
                                <w:iCs/>
                                <w:color w:val="1D70A1"/>
                                <w:sz w:val="48"/>
                                <w:szCs w:val="48"/>
                              </w:rPr>
                            </w:pPr>
                            <w:r w:rsidRPr="001B2BC0">
                              <w:rPr>
                                <w:rFonts w:ascii="Myriad Pro" w:eastAsiaTheme="minorHAnsi" w:hAnsi="Myriad Pro" w:cs="MerriweatherSansRoman-Regular"/>
                                <w:i/>
                                <w:iCs/>
                                <w:color w:val="1D70A1"/>
                                <w:sz w:val="48"/>
                                <w:szCs w:val="48"/>
                              </w:rPr>
                              <w:t xml:space="preserve">Ort   </w:t>
                            </w:r>
                          </w:p>
                          <w:p w14:paraId="220121D6" w14:textId="77777777" w:rsidR="00437B29" w:rsidRPr="001B2BC0" w:rsidRDefault="00437B29" w:rsidP="00D1613F">
                            <w:pPr>
                              <w:adjustRightInd w:val="0"/>
                              <w:textAlignment w:val="center"/>
                              <w:rPr>
                                <w:rFonts w:ascii="Myriad Pro" w:eastAsiaTheme="minorHAnsi" w:hAnsi="Myriad Pro" w:cs="MerriweatherSansRoman-Regular"/>
                                <w:b/>
                                <w:bCs/>
                                <w:color w:val="1D70A1"/>
                                <w:sz w:val="72"/>
                                <w:szCs w:val="72"/>
                              </w:rPr>
                            </w:pPr>
                            <w:r w:rsidRPr="001B2BC0">
                              <w:rPr>
                                <w:rFonts w:ascii="Myriad Pro" w:eastAsiaTheme="minorHAnsi" w:hAnsi="Myriad Pro" w:cs="MerriweatherSansRoman-Regular"/>
                                <w:b/>
                                <w:bCs/>
                                <w:color w:val="1D70A1"/>
                                <w:sz w:val="72"/>
                                <w:szCs w:val="72"/>
                              </w:rPr>
                              <w:t>Event-Ort</w:t>
                            </w:r>
                          </w:p>
                          <w:p w14:paraId="69E3EED7" w14:textId="77777777" w:rsidR="00437B29" w:rsidRPr="00F56EE0" w:rsidRDefault="00437B29" w:rsidP="005C2C21">
                            <w:pPr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Helvetica" w:eastAsiaTheme="minorHAnsi" w:hAnsi="Helvetica" w:cs="MerriweatherSansRoman-Regular"/>
                                <w:color w:val="1D70A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F2A0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65.65pt;margin-top:642.75pt;width:273pt;height:9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5yFgIAAC0EAAAOAAAAZHJzL2Uyb0RvYy54bWysU8tu2zAQvBfIPxC815Icx3UFy4GTwEUB&#10;IwngFDnTFGkJoLgsSVtyv75LSn4g7anohdrlrvYxM5zfd40iB2FdDbqg2SilRGgOZa13Bf3xtvo8&#10;o8R5pkumQIuCHoWj94ubT/PW5GIMFahSWIJFtMtbU9DKe5MnieOVaJgbgREagxJswzy6dpeUlrVY&#10;vVHJOE2nSQu2NBa4cA5vn/ogXcT6UgruX6R0whNVUJzNx9PGcxvOZDFn+c4yU9V8GIP9wxQNqzU2&#10;PZd6Yp6Rva3/KNXU3IID6UccmgSkrLmIO+A2Wfphm03FjIi7IDjOnGFy/68sfz5szKslvnuADgkM&#10;gLTG5Q4vwz6dtE344qQE4wjh8Qyb6DzheHk7mU5nKYY4xrJslgYH6ySX3411/puAhgSjoBZ5iXCx&#10;w9r5PvWUErppWNVKRW6UJm1Bp7d3afzhHMHiSmOPy7DB8t22GzbYQnnExSz0nDvDVzU2XzPnX5lF&#10;knFgFK5/wUMqwCYwWJRUYH/97T7kI/YYpaRF0RTU/dwzKyhR3zWy8jWbTILKojO5+zJGx15HttcR&#10;vW8eAXWZ4RMxPJoh36uTKS0076jvZeiKIaY59i6oP5mPvpcyvg8ulsuYhLoyzK/1xvBQOsAZoH3r&#10;3pk1A/4eqXuGk7xY/oGGPrcnYrn3IOvIUQC4R3XAHTUZWR7eTxD9tR+zLq988RsAAP//AwBQSwME&#10;FAAGAAgAAAAhAJtJ9W7kAAAADgEAAA8AAABkcnMvZG93bnJldi54bWxMj8FOwzAQRO9I/IO1SNyo&#10;kxSTKMSpqkgVEoJDSy/cnHibRMR2iN028PVsT+W2uzOafVOsZjOwE06+d1ZCvIiAoW2c7m0rYf+x&#10;eciA+aCsVoOzKOEHPazK25tC5dqd7RZPu9AyCrE+VxK6EMacc990aJRfuBEtaQc3GRVonVquJ3Wm&#10;cDPwJIqeuFG9pQ+dGrHqsPnaHY2E12rzrrZ1YrLfoXp5O6zH7/2nkPL+bl4/Aws4h6sZLviEDiUx&#10;1e5otWeDBLGMl2QlIcmEAHaxRGlKt5qmxzQWwMuC/69R/gEAAP//AwBQSwECLQAUAAYACAAAACEA&#10;toM4kv4AAADhAQAAEwAAAAAAAAAAAAAAAAAAAAAAW0NvbnRlbnRfVHlwZXNdLnhtbFBLAQItABQA&#10;BgAIAAAAIQA4/SH/1gAAAJQBAAALAAAAAAAAAAAAAAAAAC8BAABfcmVscy8ucmVsc1BLAQItABQA&#10;BgAIAAAAIQBtja5yFgIAAC0EAAAOAAAAAAAAAAAAAAAAAC4CAABkcnMvZTJvRG9jLnhtbFBLAQIt&#10;ABQABgAIAAAAIQCbSfVu5AAAAA4BAAAPAAAAAAAAAAAAAAAAAHAEAABkcnMvZG93bnJldi54bWxQ&#10;SwUGAAAAAAQABADzAAAAgQUAAAAA&#10;" filled="f" stroked="f" strokeweight=".5pt">
                <v:textbox>
                  <w:txbxContent>
                    <w:p w14:paraId="47765755" w14:textId="77777777" w:rsidR="00437B29" w:rsidRPr="001B2BC0" w:rsidRDefault="00437B29" w:rsidP="00D1613F">
                      <w:pPr>
                        <w:adjustRightInd w:val="0"/>
                        <w:textAlignment w:val="center"/>
                        <w:rPr>
                          <w:rFonts w:ascii="Myriad Pro" w:eastAsiaTheme="minorHAnsi" w:hAnsi="Myriad Pro" w:cs="MerriweatherSansRoman-Regular"/>
                          <w:i/>
                          <w:iCs/>
                          <w:color w:val="1D70A1"/>
                          <w:sz w:val="48"/>
                          <w:szCs w:val="48"/>
                        </w:rPr>
                      </w:pPr>
                      <w:r w:rsidRPr="001B2BC0">
                        <w:rPr>
                          <w:rFonts w:ascii="Myriad Pro" w:eastAsiaTheme="minorHAnsi" w:hAnsi="Myriad Pro" w:cs="MerriweatherSansRoman-Regular"/>
                          <w:i/>
                          <w:iCs/>
                          <w:color w:val="1D70A1"/>
                          <w:sz w:val="48"/>
                          <w:szCs w:val="48"/>
                        </w:rPr>
                        <w:t xml:space="preserve">Ort   </w:t>
                      </w:r>
                    </w:p>
                    <w:p w14:paraId="220121D6" w14:textId="77777777" w:rsidR="00437B29" w:rsidRPr="001B2BC0" w:rsidRDefault="00437B29" w:rsidP="00D1613F">
                      <w:pPr>
                        <w:adjustRightInd w:val="0"/>
                        <w:textAlignment w:val="center"/>
                        <w:rPr>
                          <w:rFonts w:ascii="Myriad Pro" w:eastAsiaTheme="minorHAnsi" w:hAnsi="Myriad Pro" w:cs="MerriweatherSansRoman-Regular"/>
                          <w:b/>
                          <w:bCs/>
                          <w:color w:val="1D70A1"/>
                          <w:sz w:val="72"/>
                          <w:szCs w:val="72"/>
                        </w:rPr>
                      </w:pPr>
                      <w:r w:rsidRPr="001B2BC0">
                        <w:rPr>
                          <w:rFonts w:ascii="Myriad Pro" w:eastAsiaTheme="minorHAnsi" w:hAnsi="Myriad Pro" w:cs="MerriweatherSansRoman-Regular"/>
                          <w:b/>
                          <w:bCs/>
                          <w:color w:val="1D70A1"/>
                          <w:sz w:val="72"/>
                          <w:szCs w:val="72"/>
                        </w:rPr>
                        <w:t>Event-Ort</w:t>
                      </w:r>
                    </w:p>
                    <w:p w14:paraId="69E3EED7" w14:textId="77777777" w:rsidR="00437B29" w:rsidRPr="00F56EE0" w:rsidRDefault="00437B29" w:rsidP="005C2C21">
                      <w:pPr>
                        <w:adjustRightInd w:val="0"/>
                        <w:spacing w:line="360" w:lineRule="auto"/>
                        <w:textAlignment w:val="center"/>
                        <w:rPr>
                          <w:rFonts w:ascii="Helvetica" w:eastAsiaTheme="minorHAnsi" w:hAnsi="Helvetica" w:cs="MerriweatherSansRoman-Regular"/>
                          <w:color w:val="1D70A1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47BF">
        <w:rPr>
          <w:noProof/>
          <w:color w:val="1D70A1"/>
          <w:spacing w:val="2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570765" wp14:editId="7917808B">
                <wp:simplePos x="0" y="0"/>
                <wp:positionH relativeFrom="margin">
                  <wp:posOffset>-152400</wp:posOffset>
                </wp:positionH>
                <wp:positionV relativeFrom="paragraph">
                  <wp:posOffset>8162925</wp:posOffset>
                </wp:positionV>
                <wp:extent cx="3466800" cy="1180800"/>
                <wp:effectExtent l="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800" cy="118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21246" w14:textId="77777777" w:rsidR="005C2C21" w:rsidRPr="001B2BC0" w:rsidRDefault="005C2C21" w:rsidP="00D1613F">
                            <w:pPr>
                              <w:adjustRightInd w:val="0"/>
                              <w:textAlignment w:val="center"/>
                              <w:rPr>
                                <w:rFonts w:ascii="Myriad Pro" w:eastAsiaTheme="minorHAnsi" w:hAnsi="Myriad Pro" w:cs="MerriweatherSansRoman-Regular"/>
                                <w:i/>
                                <w:iCs/>
                                <w:color w:val="1D70A1"/>
                                <w:sz w:val="48"/>
                                <w:szCs w:val="48"/>
                              </w:rPr>
                            </w:pPr>
                            <w:r w:rsidRPr="001B2BC0">
                              <w:rPr>
                                <w:rFonts w:ascii="Myriad Pro" w:eastAsiaTheme="minorHAnsi" w:hAnsi="Myriad Pro" w:cs="MerriweatherSansRoman-Regular"/>
                                <w:i/>
                                <w:iCs/>
                                <w:color w:val="1D70A1"/>
                                <w:sz w:val="48"/>
                                <w:szCs w:val="48"/>
                              </w:rPr>
                              <w:t xml:space="preserve">Datum  </w:t>
                            </w:r>
                          </w:p>
                          <w:p w14:paraId="2853E1B8" w14:textId="77777777" w:rsidR="005C2C21" w:rsidRPr="001B2BC0" w:rsidRDefault="005C2C21" w:rsidP="00D1613F">
                            <w:pPr>
                              <w:adjustRightInd w:val="0"/>
                              <w:textAlignment w:val="center"/>
                              <w:rPr>
                                <w:rFonts w:ascii="Myriad Pro" w:eastAsiaTheme="minorHAnsi" w:hAnsi="Myriad Pro" w:cs="MerriweatherSansRoman-Regular"/>
                                <w:b/>
                                <w:bCs/>
                                <w:color w:val="1D70A1"/>
                                <w:sz w:val="72"/>
                                <w:szCs w:val="72"/>
                              </w:rPr>
                            </w:pPr>
                            <w:r w:rsidRPr="001B2BC0">
                              <w:rPr>
                                <w:rFonts w:ascii="Myriad Pro" w:eastAsiaTheme="minorHAnsi" w:hAnsi="Myriad Pro" w:cs="MerriweatherSansRoman-Regular"/>
                                <w:b/>
                                <w:bCs/>
                                <w:color w:val="1D70A1"/>
                                <w:sz w:val="72"/>
                                <w:szCs w:val="72"/>
                              </w:rPr>
                              <w:t>12.09.2021</w:t>
                            </w:r>
                          </w:p>
                          <w:p w14:paraId="350724F7" w14:textId="77777777" w:rsidR="005C2C21" w:rsidRPr="00F56EE0" w:rsidRDefault="005C2C21" w:rsidP="005C2C21">
                            <w:pPr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Helvetica" w:eastAsiaTheme="minorHAnsi" w:hAnsi="Helvetica" w:cs="MerriweatherSansRoman-Regular"/>
                                <w:color w:val="1D70A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70765" id="Text Box 7" o:spid="_x0000_s1027" type="#_x0000_t202" style="position:absolute;left:0;text-align:left;margin-left:-12pt;margin-top:642.75pt;width:273pt;height:9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97wGAIAADQEAAAOAAAAZHJzL2Uyb0RvYy54bWysU8tu2zAQvBfoPxC815Icx3UFy4GbwEWB&#10;IAngFDnTFGkJILksSVtyv75Lyi+kPRW9ULvc1T5mhvO7XiuyF863YCpajHJKhOFQt2Zb0R+vq08z&#10;SnxgpmYKjKjoQXh6t/j4Yd7ZUoyhAVULR7CI8WVnK9qEYMss87wRmvkRWGEwKMFpFtB126x2rMPq&#10;WmXjPJ9mHbjaOuDCe7x9GIJ0kepLKXh4ltKLQFRFcbaQTpfOTTyzxZyVW8ds0/LjGOwfptCsNdj0&#10;XOqBBUZ2rv2jlG65Aw8yjDjoDKRsuUg74DZF/m6bdcOsSLsgON6eYfL/ryx/2q/tiyOh/wo9EhgB&#10;6awvPV7GfXrpdPzipATjCOHhDJvoA+F4eTOZTmc5hjjGimKWRwfrZJffrfPhmwBNolFRh7wkuNj+&#10;0Ych9ZQSuxlYtUolbpQhXUWnN7d5+uEcweLKYI/LsNEK/aYnbX21yAbqA+7nYKDeW75qcYZH5sML&#10;c8g1zo36Dc94SAXYC44WJQ24X3+7j/lIAUYp6VA7FfU/d8wJStR3g+R8KSaTKLbkTG4/j9Fx15HN&#10;dcTs9D2gPAt8KZYnM+YHdTKlA/2GMl/GrhhihmPvioaTeR8GReMz4WK5TEkoL8vCo1lbHktHVCPC&#10;r/0bc/ZIQ0AGn+CkMla+Y2PIHfhY7gLINlEVcR5QPcKP0kxkH59R1P61n7Iuj33xGwAA//8DAFBL&#10;AwQUAAYACAAAACEAj7kIj+MAAAANAQAADwAAAGRycy9kb3ducmV2LnhtbEyPwU7DMBBE70j8g7WV&#10;uLVOrRqiEKeqIlVICA4tvXBz4m0SNbZD7LaBr2c50ePOjGbf5OvJ9uyCY+i8U7BcJMDQ1d50rlFw&#10;+NjOU2Ahamd07x0q+MYA6+L+LteZ8Ve3w8s+NoxKXMi0gjbGIeM81C1aHRZ+QEfe0Y9WRzrHhptR&#10;X6nc9lwkySO3unP0odUDli3Wp/3ZKngtt+96Vwmb/vTly9txM3wdPqVSD7Np8wws4hT/w/CHT+hQ&#10;EFPlz84E1iuYixVtiWSIVEpgFJFCkFSRtHpaSuBFzm9XFL8AAAD//wMAUEsBAi0AFAAGAAgAAAAh&#10;ALaDOJL+AAAA4QEAABMAAAAAAAAAAAAAAAAAAAAAAFtDb250ZW50X1R5cGVzXS54bWxQSwECLQAU&#10;AAYACAAAACEAOP0h/9YAAACUAQAACwAAAAAAAAAAAAAAAAAvAQAAX3JlbHMvLnJlbHNQSwECLQAU&#10;AAYACAAAACEAPT/e8BgCAAA0BAAADgAAAAAAAAAAAAAAAAAuAgAAZHJzL2Uyb0RvYy54bWxQSwEC&#10;LQAUAAYACAAAACEAj7kIj+MAAAANAQAADwAAAAAAAAAAAAAAAAByBAAAZHJzL2Rvd25yZXYueG1s&#10;UEsFBgAAAAAEAAQA8wAAAIIFAAAAAA==&#10;" filled="f" stroked="f" strokeweight=".5pt">
                <v:textbox>
                  <w:txbxContent>
                    <w:p w14:paraId="38121246" w14:textId="77777777" w:rsidR="005C2C21" w:rsidRPr="001B2BC0" w:rsidRDefault="005C2C21" w:rsidP="00D1613F">
                      <w:pPr>
                        <w:adjustRightInd w:val="0"/>
                        <w:textAlignment w:val="center"/>
                        <w:rPr>
                          <w:rFonts w:ascii="Myriad Pro" w:eastAsiaTheme="minorHAnsi" w:hAnsi="Myriad Pro" w:cs="MerriweatherSansRoman-Regular"/>
                          <w:i/>
                          <w:iCs/>
                          <w:color w:val="1D70A1"/>
                          <w:sz w:val="48"/>
                          <w:szCs w:val="48"/>
                        </w:rPr>
                      </w:pPr>
                      <w:r w:rsidRPr="001B2BC0">
                        <w:rPr>
                          <w:rFonts w:ascii="Myriad Pro" w:eastAsiaTheme="minorHAnsi" w:hAnsi="Myriad Pro" w:cs="MerriweatherSansRoman-Regular"/>
                          <w:i/>
                          <w:iCs/>
                          <w:color w:val="1D70A1"/>
                          <w:sz w:val="48"/>
                          <w:szCs w:val="48"/>
                        </w:rPr>
                        <w:t xml:space="preserve">Datum  </w:t>
                      </w:r>
                    </w:p>
                    <w:p w14:paraId="2853E1B8" w14:textId="77777777" w:rsidR="005C2C21" w:rsidRPr="001B2BC0" w:rsidRDefault="005C2C21" w:rsidP="00D1613F">
                      <w:pPr>
                        <w:adjustRightInd w:val="0"/>
                        <w:textAlignment w:val="center"/>
                        <w:rPr>
                          <w:rFonts w:ascii="Myriad Pro" w:eastAsiaTheme="minorHAnsi" w:hAnsi="Myriad Pro" w:cs="MerriweatherSansRoman-Regular"/>
                          <w:b/>
                          <w:bCs/>
                          <w:color w:val="1D70A1"/>
                          <w:sz w:val="72"/>
                          <w:szCs w:val="72"/>
                        </w:rPr>
                      </w:pPr>
                      <w:r w:rsidRPr="001B2BC0">
                        <w:rPr>
                          <w:rFonts w:ascii="Myriad Pro" w:eastAsiaTheme="minorHAnsi" w:hAnsi="Myriad Pro" w:cs="MerriweatherSansRoman-Regular"/>
                          <w:b/>
                          <w:bCs/>
                          <w:color w:val="1D70A1"/>
                          <w:sz w:val="72"/>
                          <w:szCs w:val="72"/>
                        </w:rPr>
                        <w:t>12.09.2021</w:t>
                      </w:r>
                    </w:p>
                    <w:p w14:paraId="350724F7" w14:textId="77777777" w:rsidR="005C2C21" w:rsidRPr="00F56EE0" w:rsidRDefault="005C2C21" w:rsidP="005C2C21">
                      <w:pPr>
                        <w:adjustRightInd w:val="0"/>
                        <w:spacing w:line="360" w:lineRule="auto"/>
                        <w:textAlignment w:val="center"/>
                        <w:rPr>
                          <w:rFonts w:ascii="Helvetica" w:eastAsiaTheme="minorHAnsi" w:hAnsi="Helvetica" w:cs="MerriweatherSansRoman-Regular"/>
                          <w:color w:val="1D70A1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7223E" w:rsidRPr="007347BF">
        <w:rPr>
          <w:noProof/>
          <w:color w:val="1D70A1"/>
          <w:spacing w:val="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42952" wp14:editId="66A2716E">
                <wp:simplePos x="0" y="0"/>
                <wp:positionH relativeFrom="margin">
                  <wp:posOffset>-209550</wp:posOffset>
                </wp:positionH>
                <wp:positionV relativeFrom="paragraph">
                  <wp:posOffset>5962650</wp:posOffset>
                </wp:positionV>
                <wp:extent cx="9489600" cy="1868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9600" cy="186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AF93A" w14:textId="77777777" w:rsidR="00222A61" w:rsidRPr="00222A61" w:rsidRDefault="00222A61" w:rsidP="0067223E">
                            <w:pPr>
                              <w:adjustRightInd w:val="0"/>
                              <w:textAlignment w:val="center"/>
                              <w:rPr>
                                <w:rFonts w:ascii="Myriad Pro" w:eastAsiaTheme="minorHAnsi" w:hAnsi="Myriad Pro" w:cs="Arial"/>
                                <w:b/>
                                <w:bCs/>
                                <w:color w:val="1D70A1"/>
                                <w:sz w:val="100"/>
                                <w:szCs w:val="100"/>
                              </w:rPr>
                            </w:pPr>
                            <w:r w:rsidRPr="00222A61">
                              <w:rPr>
                                <w:rFonts w:ascii="Myriad Pro" w:eastAsiaTheme="minorHAnsi" w:hAnsi="Myriad Pro" w:cs="Arial"/>
                                <w:b/>
                                <w:bCs/>
                                <w:color w:val="1D70A1"/>
                                <w:sz w:val="100"/>
                                <w:szCs w:val="100"/>
                              </w:rPr>
                              <w:t xml:space="preserve">Titel für Ihre Veranstaltung </w:t>
                            </w:r>
                          </w:p>
                          <w:p w14:paraId="0696041C" w14:textId="0B27E3E4" w:rsidR="00F56EE0" w:rsidRPr="00222A61" w:rsidRDefault="00222A61" w:rsidP="0067223E">
                            <w:pPr>
                              <w:adjustRightInd w:val="0"/>
                              <w:textAlignment w:val="center"/>
                              <w:rPr>
                                <w:rFonts w:ascii="Myriad Pro" w:eastAsiaTheme="minorHAnsi" w:hAnsi="Myriad Pro" w:cs="Arial"/>
                                <w:b/>
                                <w:bCs/>
                                <w:color w:val="1D70A1"/>
                                <w:sz w:val="100"/>
                                <w:szCs w:val="100"/>
                              </w:rPr>
                            </w:pPr>
                            <w:r w:rsidRPr="00222A61">
                              <w:rPr>
                                <w:rFonts w:ascii="Myriad Pro" w:eastAsiaTheme="minorHAnsi" w:hAnsi="Myriad Pro" w:cs="Arial"/>
                                <w:b/>
                                <w:bCs/>
                                <w:color w:val="1D70A1"/>
                                <w:sz w:val="100"/>
                                <w:szCs w:val="100"/>
                              </w:rPr>
                              <w:t>zur Fairen Woche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42952" id="Text Box 5" o:spid="_x0000_s1028" type="#_x0000_t202" style="position:absolute;left:0;text-align:left;margin-left:-16.5pt;margin-top:469.5pt;width:747.2pt;height:147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mHGwIAADQEAAAOAAAAZHJzL2Uyb0RvYy54bWysU02P2jAQvVfqf7B8LwmUpRARVnRXVJXQ&#10;7kpstWfj2CSS7XFtQ0J/fccOX9r2VPXizHgm8/He8/y+04ochPMNmJIOBzklwnCoGrMr6Y/X1acp&#10;JT4wUzEFRpT0KDy9X3z8MG9tIUZQg6qEI1jE+KK1Ja1DsEWWeV4LzfwArDAYlOA0C+i6XVY51mJ1&#10;rbJRnk+yFlxlHXDhPd4+9kG6SPWlFDw8S+lFIKqkOFtIp0vnNp7ZYs6KnWO2bvhpDPYPU2jWGGx6&#10;KfXIAiN71/xRSjfcgQcZBhx0BlI2XKQdcJth/m6bTc2sSLsgON5eYPL/ryx/OmzsiyOh+wodEhgB&#10;aa0vPF7GfTrpdPzipATjCOHxApvoAuF4ORtPZ5McQxxjw+lkOkYH62TX363z4ZsATaJRUoe8JLjY&#10;Ye1Dn3pOid0MrBqlEjfKkLakk893efrhEsHiymCP67DRCt22I01V0tF5kS1UR9zPQU+9t3zV4Axr&#10;5sMLc8g1zo36Dc94SAXYC04WJTW4X3+7j/lIAUYpaVE7JfU/98wJStR3g+TMhuNxFFtyxndfRui4&#10;28j2NmL2+gFQnkN8KZYnM+YHdTalA/2GMl/GrhhihmPvkoaz+RB6ReMz4WK5TEkoL8vC2mwsj6Uj&#10;qhHh1+6NOXuiISCDT3BWGSvesdHn9nws9wFkk6iKOPeonuBHaSayT88oav/WT1nXx774DQAA//8D&#10;AFBLAwQUAAYACAAAACEAHBBqGeQAAAANAQAADwAAAGRycy9kb3ducmV2LnhtbEyPzW7CMBCE75X6&#10;DtZW6g0cYoogjYNQJFSpag9QLr1tYpNE9U8aG0j79F1O9DajHc1+k69Ha9hZD6HzTsJsmgDTrvaq&#10;c42Ew8d2sgQWIjqFxjst4UcHWBf3dzlmyl/cTp/3sWFU4kKGEtoY+4zzULfaYpj6Xju6Hf1gMZId&#10;Gq4GvFC5NTxNkgW32Dn60GKvy1bXX/uTlfBabt9xV6V2+WvKl7fjpv8+fD5J+fgwbp6BRT3GWxiu&#10;+IQOBTFV/uRUYEbCRAjaEiWsxIrENTFfzObAKlKpECnwIuf/VxR/AAAA//8DAFBLAQItABQABgAI&#10;AAAAIQC2gziS/gAAAOEBAAATAAAAAAAAAAAAAAAAAAAAAABbQ29udGVudF9UeXBlc10ueG1sUEsB&#10;Ai0AFAAGAAgAAAAhADj9If/WAAAAlAEAAAsAAAAAAAAAAAAAAAAALwEAAF9yZWxzLy5yZWxzUEsB&#10;Ai0AFAAGAAgAAAAhAE6EOYcbAgAANAQAAA4AAAAAAAAAAAAAAAAALgIAAGRycy9lMm9Eb2MueG1s&#10;UEsBAi0AFAAGAAgAAAAhABwQahnkAAAADQEAAA8AAAAAAAAAAAAAAAAAdQQAAGRycy9kb3ducmV2&#10;LnhtbFBLBQYAAAAABAAEAPMAAACGBQAAAAA=&#10;" filled="f" stroked="f" strokeweight=".5pt">
                <v:textbox>
                  <w:txbxContent>
                    <w:p w14:paraId="05AAF93A" w14:textId="77777777" w:rsidR="00222A61" w:rsidRPr="00222A61" w:rsidRDefault="00222A61" w:rsidP="0067223E">
                      <w:pPr>
                        <w:adjustRightInd w:val="0"/>
                        <w:textAlignment w:val="center"/>
                        <w:rPr>
                          <w:rFonts w:ascii="Myriad Pro" w:eastAsiaTheme="minorHAnsi" w:hAnsi="Myriad Pro" w:cs="Arial"/>
                          <w:b/>
                          <w:bCs/>
                          <w:color w:val="1D70A1"/>
                          <w:sz w:val="100"/>
                          <w:szCs w:val="100"/>
                        </w:rPr>
                      </w:pPr>
                      <w:r w:rsidRPr="00222A61">
                        <w:rPr>
                          <w:rFonts w:ascii="Myriad Pro" w:eastAsiaTheme="minorHAnsi" w:hAnsi="Myriad Pro" w:cs="Arial"/>
                          <w:b/>
                          <w:bCs/>
                          <w:color w:val="1D70A1"/>
                          <w:sz w:val="100"/>
                          <w:szCs w:val="100"/>
                        </w:rPr>
                        <w:t xml:space="preserve">Titel für Ihre Veranstaltung </w:t>
                      </w:r>
                    </w:p>
                    <w:p w14:paraId="0696041C" w14:textId="0B27E3E4" w:rsidR="00F56EE0" w:rsidRPr="00222A61" w:rsidRDefault="00222A61" w:rsidP="0067223E">
                      <w:pPr>
                        <w:adjustRightInd w:val="0"/>
                        <w:textAlignment w:val="center"/>
                        <w:rPr>
                          <w:rFonts w:ascii="Myriad Pro" w:eastAsiaTheme="minorHAnsi" w:hAnsi="Myriad Pro" w:cs="Arial"/>
                          <w:b/>
                          <w:bCs/>
                          <w:color w:val="1D70A1"/>
                          <w:sz w:val="100"/>
                          <w:szCs w:val="100"/>
                        </w:rPr>
                      </w:pPr>
                      <w:r w:rsidRPr="00222A61">
                        <w:rPr>
                          <w:rFonts w:ascii="Myriad Pro" w:eastAsiaTheme="minorHAnsi" w:hAnsi="Myriad Pro" w:cs="Arial"/>
                          <w:b/>
                          <w:bCs/>
                          <w:color w:val="1D70A1"/>
                          <w:sz w:val="100"/>
                          <w:szCs w:val="100"/>
                        </w:rPr>
                        <w:t>zur Fairen Woche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2A61" w:rsidRPr="007347BF">
        <w:rPr>
          <w:noProof/>
          <w:color w:val="1D70A1"/>
          <w:spacing w:val="2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5DBE12" wp14:editId="54C7C78F">
                <wp:simplePos x="0" y="0"/>
                <wp:positionH relativeFrom="margin">
                  <wp:posOffset>-152400</wp:posOffset>
                </wp:positionH>
                <wp:positionV relativeFrom="paragraph">
                  <wp:posOffset>10833100</wp:posOffset>
                </wp:positionV>
                <wp:extent cx="9219600" cy="1180800"/>
                <wp:effectExtent l="0" t="0" r="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9600" cy="118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CA7DB" w14:textId="0C7781DF" w:rsidR="00437B29" w:rsidRPr="001B2BC0" w:rsidRDefault="00222A61" w:rsidP="00CD1631">
                            <w:pPr>
                              <w:adjustRightInd w:val="0"/>
                              <w:textAlignment w:val="center"/>
                              <w:rPr>
                                <w:rFonts w:ascii="Myriad Pro" w:eastAsiaTheme="minorHAnsi" w:hAnsi="Myriad Pro" w:cs="MerriweatherSansRoman-Regular"/>
                                <w:i/>
                                <w:iCs/>
                                <w:color w:val="1D70A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yriad Pro" w:eastAsiaTheme="minorHAnsi" w:hAnsi="Myriad Pro" w:cs="MerriweatherSansRoman-Regular"/>
                                <w:i/>
                                <w:iCs/>
                                <w:color w:val="1D70A1"/>
                                <w:sz w:val="48"/>
                                <w:szCs w:val="48"/>
                              </w:rPr>
                              <w:t xml:space="preserve">Weitere </w:t>
                            </w:r>
                            <w:r w:rsidR="00437B29" w:rsidRPr="001B2BC0">
                              <w:rPr>
                                <w:rFonts w:ascii="Myriad Pro" w:eastAsiaTheme="minorHAnsi" w:hAnsi="Myriad Pro" w:cs="MerriweatherSansRoman-Regular"/>
                                <w:i/>
                                <w:iCs/>
                                <w:color w:val="1D70A1"/>
                                <w:sz w:val="48"/>
                                <w:szCs w:val="48"/>
                              </w:rPr>
                              <w:t>Infos unter</w:t>
                            </w:r>
                            <w:r>
                              <w:rPr>
                                <w:rFonts w:ascii="Myriad Pro" w:eastAsiaTheme="minorHAnsi" w:hAnsi="Myriad Pro" w:cs="MerriweatherSansRoman-Regular"/>
                                <w:i/>
                                <w:iCs/>
                                <w:color w:val="1D70A1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14:paraId="237AE29D" w14:textId="3112CF97" w:rsidR="00437B29" w:rsidRPr="001B2BC0" w:rsidRDefault="00222A61" w:rsidP="00CD1631">
                            <w:pPr>
                              <w:adjustRightInd w:val="0"/>
                              <w:textAlignment w:val="center"/>
                              <w:rPr>
                                <w:rFonts w:ascii="Myriad Pro" w:eastAsiaTheme="minorHAnsi" w:hAnsi="Myriad Pro" w:cs="MerriweatherSansRoman-Regular"/>
                                <w:b/>
                                <w:bCs/>
                                <w:color w:val="1D70A1"/>
                                <w:sz w:val="80"/>
                                <w:szCs w:val="80"/>
                              </w:rPr>
                            </w:pPr>
                            <w:r w:rsidRPr="00222A61">
                              <w:rPr>
                                <w:rFonts w:ascii="Myriad Pro" w:eastAsiaTheme="minorHAnsi" w:hAnsi="Myriad Pro" w:cs="MerriweatherSansRoman-Regular"/>
                                <w:b/>
                                <w:bCs/>
                                <w:color w:val="1D70A1"/>
                                <w:sz w:val="72"/>
                                <w:szCs w:val="72"/>
                              </w:rPr>
                              <w:t>Angabe Website oder Telefonnummer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DBE12" id="Text Box 8" o:spid="_x0000_s1029" type="#_x0000_t202" style="position:absolute;left:0;text-align:left;margin-left:-12pt;margin-top:853pt;width:725.95pt;height:9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YchHAIAADQEAAAOAAAAZHJzL2Uyb0RvYy54bWysU8tu2zAQvBfIPxC815Icx7UFy4GTwEUB&#10;IwngBDnTFGkJoLgsSVtyv75Lyi+kPRW9ULvc1T5mhrP7rlFkL6yrQRc0G6SUCM2hrPW2oO9vy68T&#10;SpxnumQKtCjoQTh6P7/5MmtNLoZQgSqFJVhEu7w1Ba28N3mSOF6JhrkBGKExKME2zKNrt0lpWYvV&#10;G5UM03SctGBLY4EL5/D2qQ/SeawvpeD+RUonPFEFxdl8PG08N+FM5jOWby0zVc2PY7B/mKJhtcam&#10;51JPzDOys/UfpZqaW3Ag/YBDk4CUNRdxB9wmSz9ts66YEXEXBMeZM0zu/5Xlz/u1ebXEdw/QIYEB&#10;kNa43OFl2KeTtglfnJRgHCE8nGETnSccL6fDbDpOMcQxlmWTdIIO1kkuvxvr/HcBDQlGQS3yEuFi&#10;+5XzfeopJXTTsKyVitwoTdqCjm/v0vjDOYLFlcYel2GD5btNR+qyoLenRTZQHnA/Cz31zvBljTOs&#10;mPOvzCLXODfq17/gIRVgLzhalFRgf/3tPuQjBRilpEXtFNT93DErKFE/NJIzzUajILbojO6+DdGx&#10;15HNdUTvmkdAeWb4UgyPZsj36mRKC80HynwRumKIaY69C+pP5qPvFY3PhIvFIiahvAzzK702PJQO&#10;qAaE37oPZs2RBo8MPsNJZSz/xEaf2/Ox2HmQdaQq4NyjeoQfpRnJPj6joP1rP2ZdHvv8NwAAAP//&#10;AwBQSwMEFAAGAAgAAAAhAD1HsK7kAAAADgEAAA8AAABkcnMvZG93bnJldi54bWxMj8FuwjAQRO+V&#10;+g/WVuoN7FoUQoiDUCRUqWoPUC69bWKTRMR2GhtI+/VdTu1tVjOafZOtR9uxixlC652Cp6kAZlzl&#10;detqBYeP7SQBFiI6jZ13RsG3CbDO7+8yTLW/up257GPNqMSFFBU0MfYp56FqjMUw9b1x5B39YDHS&#10;OdRcD3ilcttxKcScW2wdfWiwN0VjqtP+bBW8Ftt33JXSJj9d8fJ23PRfh89npR4fxs0KWDRj/AvD&#10;DZ/QISem0p+dDqxTMJEz2hLJWIg5qVtkJhdLYCWpZCkF8Dzj/2fkvwAAAP//AwBQSwECLQAUAAYA&#10;CAAAACEAtoM4kv4AAADhAQAAEwAAAAAAAAAAAAAAAAAAAAAAW0NvbnRlbnRfVHlwZXNdLnhtbFBL&#10;AQItABQABgAIAAAAIQA4/SH/1gAAAJQBAAALAAAAAAAAAAAAAAAAAC8BAABfcmVscy8ucmVsc1BL&#10;AQItABQABgAIAAAAIQA2dYchHAIAADQEAAAOAAAAAAAAAAAAAAAAAC4CAABkcnMvZTJvRG9jLnht&#10;bFBLAQItABQABgAIAAAAIQA9R7Cu5AAAAA4BAAAPAAAAAAAAAAAAAAAAAHYEAABkcnMvZG93bnJl&#10;di54bWxQSwUGAAAAAAQABADzAAAAhwUAAAAA&#10;" filled="f" stroked="f" strokeweight=".5pt">
                <v:textbox>
                  <w:txbxContent>
                    <w:p w14:paraId="5B4CA7DB" w14:textId="0C7781DF" w:rsidR="00437B29" w:rsidRPr="001B2BC0" w:rsidRDefault="00222A61" w:rsidP="00CD1631">
                      <w:pPr>
                        <w:adjustRightInd w:val="0"/>
                        <w:textAlignment w:val="center"/>
                        <w:rPr>
                          <w:rFonts w:ascii="Myriad Pro" w:eastAsiaTheme="minorHAnsi" w:hAnsi="Myriad Pro" w:cs="MerriweatherSansRoman-Regular"/>
                          <w:i/>
                          <w:iCs/>
                          <w:color w:val="1D70A1"/>
                          <w:sz w:val="48"/>
                          <w:szCs w:val="48"/>
                        </w:rPr>
                      </w:pPr>
                      <w:r>
                        <w:rPr>
                          <w:rFonts w:ascii="Myriad Pro" w:eastAsiaTheme="minorHAnsi" w:hAnsi="Myriad Pro" w:cs="MerriweatherSansRoman-Regular"/>
                          <w:i/>
                          <w:iCs/>
                          <w:color w:val="1D70A1"/>
                          <w:sz w:val="48"/>
                          <w:szCs w:val="48"/>
                        </w:rPr>
                        <w:t xml:space="preserve">Weitere </w:t>
                      </w:r>
                      <w:r w:rsidR="00437B29" w:rsidRPr="001B2BC0">
                        <w:rPr>
                          <w:rFonts w:ascii="Myriad Pro" w:eastAsiaTheme="minorHAnsi" w:hAnsi="Myriad Pro" w:cs="MerriweatherSansRoman-Regular"/>
                          <w:i/>
                          <w:iCs/>
                          <w:color w:val="1D70A1"/>
                          <w:sz w:val="48"/>
                          <w:szCs w:val="48"/>
                        </w:rPr>
                        <w:t>Infos unter</w:t>
                      </w:r>
                      <w:r>
                        <w:rPr>
                          <w:rFonts w:ascii="Myriad Pro" w:eastAsiaTheme="minorHAnsi" w:hAnsi="Myriad Pro" w:cs="MerriweatherSansRoman-Regular"/>
                          <w:i/>
                          <w:iCs/>
                          <w:color w:val="1D70A1"/>
                          <w:sz w:val="48"/>
                          <w:szCs w:val="48"/>
                        </w:rPr>
                        <w:t>:</w:t>
                      </w:r>
                    </w:p>
                    <w:p w14:paraId="237AE29D" w14:textId="3112CF97" w:rsidR="00437B29" w:rsidRPr="001B2BC0" w:rsidRDefault="00222A61" w:rsidP="00CD1631">
                      <w:pPr>
                        <w:adjustRightInd w:val="0"/>
                        <w:textAlignment w:val="center"/>
                        <w:rPr>
                          <w:rFonts w:ascii="Myriad Pro" w:eastAsiaTheme="minorHAnsi" w:hAnsi="Myriad Pro" w:cs="MerriweatherSansRoman-Regular"/>
                          <w:b/>
                          <w:bCs/>
                          <w:color w:val="1D70A1"/>
                          <w:sz w:val="80"/>
                          <w:szCs w:val="80"/>
                        </w:rPr>
                      </w:pPr>
                      <w:r w:rsidRPr="00222A61">
                        <w:rPr>
                          <w:rFonts w:ascii="Myriad Pro" w:eastAsiaTheme="minorHAnsi" w:hAnsi="Myriad Pro" w:cs="MerriweatherSansRoman-Regular"/>
                          <w:b/>
                          <w:bCs/>
                          <w:color w:val="1D70A1"/>
                          <w:sz w:val="72"/>
                          <w:szCs w:val="72"/>
                        </w:rPr>
                        <w:t>Angabe Website oder Telefonnummer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2BC0" w:rsidRPr="007347BF">
        <w:rPr>
          <w:noProof/>
          <w:color w:val="1D70A1"/>
          <w:spacing w:val="2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D7C6DB" wp14:editId="65A70DC2">
                <wp:simplePos x="0" y="0"/>
                <wp:positionH relativeFrom="margin">
                  <wp:posOffset>-148590</wp:posOffset>
                </wp:positionH>
                <wp:positionV relativeFrom="paragraph">
                  <wp:posOffset>9497695</wp:posOffset>
                </wp:positionV>
                <wp:extent cx="4467600" cy="1180800"/>
                <wp:effectExtent l="0" t="0" r="0" b="6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600" cy="118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2183F" w14:textId="77777777" w:rsidR="005C2C21" w:rsidRPr="001B2BC0" w:rsidRDefault="005C2C21" w:rsidP="00CD1631">
                            <w:pPr>
                              <w:adjustRightInd w:val="0"/>
                              <w:textAlignment w:val="center"/>
                              <w:rPr>
                                <w:rFonts w:ascii="Myriad Pro" w:eastAsiaTheme="minorHAnsi" w:hAnsi="Myriad Pro" w:cs="MerriweatherSansRoman-Regular"/>
                                <w:i/>
                                <w:iCs/>
                                <w:color w:val="1D70A1"/>
                                <w:sz w:val="48"/>
                                <w:szCs w:val="48"/>
                              </w:rPr>
                            </w:pPr>
                            <w:r w:rsidRPr="001B2BC0">
                              <w:rPr>
                                <w:rFonts w:ascii="Myriad Pro" w:eastAsiaTheme="minorHAnsi" w:hAnsi="Myriad Pro" w:cs="MerriweatherSansRoman-Regular"/>
                                <w:i/>
                                <w:iCs/>
                                <w:color w:val="1D70A1"/>
                                <w:sz w:val="48"/>
                                <w:szCs w:val="48"/>
                              </w:rPr>
                              <w:t xml:space="preserve">Uhrzeit  </w:t>
                            </w:r>
                          </w:p>
                          <w:p w14:paraId="74C90E7D" w14:textId="6BCD4BF8" w:rsidR="005C2C21" w:rsidRPr="001B2BC0" w:rsidRDefault="005C2C21" w:rsidP="00CD1631">
                            <w:pPr>
                              <w:adjustRightInd w:val="0"/>
                              <w:textAlignment w:val="center"/>
                              <w:rPr>
                                <w:rFonts w:ascii="Myriad Pro" w:eastAsiaTheme="minorHAnsi" w:hAnsi="Myriad Pro" w:cs="MerriweatherSansRoman-Regular"/>
                                <w:b/>
                                <w:bCs/>
                                <w:color w:val="1D70A1"/>
                                <w:sz w:val="72"/>
                                <w:szCs w:val="72"/>
                              </w:rPr>
                            </w:pPr>
                            <w:r w:rsidRPr="001B2BC0">
                              <w:rPr>
                                <w:rFonts w:ascii="Myriad Pro" w:eastAsiaTheme="minorHAnsi" w:hAnsi="Myriad Pro" w:cs="MerriweatherSansRoman-Regular"/>
                                <w:b/>
                                <w:bCs/>
                                <w:color w:val="1D70A1"/>
                                <w:sz w:val="72"/>
                                <w:szCs w:val="72"/>
                              </w:rPr>
                              <w:t>18.00 – 19.00 Uhr</w:t>
                            </w:r>
                          </w:p>
                          <w:p w14:paraId="58CE1E34" w14:textId="77777777" w:rsidR="005C2C21" w:rsidRPr="00F56EE0" w:rsidRDefault="005C2C21" w:rsidP="005C2C21">
                            <w:pPr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Helvetica" w:eastAsiaTheme="minorHAnsi" w:hAnsi="Helvetica" w:cs="MerriweatherSansRoman-Regular"/>
                                <w:color w:val="1D70A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7C6DB" id="Text Box 6" o:spid="_x0000_s1030" type="#_x0000_t202" style="position:absolute;left:0;text-align:left;margin-left:-11.7pt;margin-top:747.85pt;width:351.8pt;height:9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jDGwIAADQEAAAOAAAAZHJzL2Uyb0RvYy54bWysU8tu2zAQvBfoPxC815Jcx3EFy4GbwEWB&#10;IAngFDnTFGkJILksSVtyv75Lyi+kPRW9ULvc1T5mhvO7XiuyF863YCpajHJKhOFQt2Zb0R+vq08z&#10;SnxgpmYKjKjoQXh6t/j4Yd7ZUoyhAVULR7CI8WVnK9qEYMss87wRmvkRWGEwKMFpFtB126x2rMPq&#10;WmXjPJ9mHbjaOuDCe7x9GIJ0kepLKXh4ltKLQFRFcbaQTpfOTTyzxZyVW8ds0/LjGOwfptCsNdj0&#10;XOqBBUZ2rv2jlG65Aw8yjDjoDKRsuUg74DZF/m6bdcOsSLsgON6eYfL/ryx/2q/tiyOh/wo9EhgB&#10;6awvPV7GfXrpdPzipATjCOHhDJvoA+F4OZlMb6c5hjjGimKWz9DBOtnld+t8+CZAk2hU1CEvCS62&#10;f/RhSD2lxG4GVq1SiRtlSFfR6eebPP1wjmBxZbDHZdhohX7Tk7bGmU6LbKA+4H4OBuq95asWZ3hk&#10;Prwwh1zj3Kjf8IyHVIC94GhR0oD79bf7mI8UYJSSDrVTUf9zx5ygRH03SM6XYjKJYkvO5OZ2jI67&#10;jmyuI2an7wHlWeBLsTyZMT+okykd6DeU+TJ2xRAzHHtXNJzM+zAoGp8JF8tlSkJ5WRYezdryWDqi&#10;GhF+7d+Ys0caAjL4BCeVsfIdG0PuwMdyF0C2iaqI84DqEX6UZiL7+Iyi9q/9lHV57IvfAAAA//8D&#10;AFBLAwQUAAYACAAAACEAUWazGuQAAAANAQAADwAAAGRycy9kb3ducmV2LnhtbEyPwW7CMAyG75P2&#10;DpEn7QYpHZRSmiJUCU2axgHGZbe0CW21xOmaAN2eft5pO9r/p9+f881oDbvqwXcOBcymETCNtVMd&#10;NgJOb7tJCswHiUoah1rAl/awKe7vcpkpd8ODvh5Dw6gEfSYFtCH0Gee+brWVfup6jZSd3WBloHFo&#10;uBrkjcqt4XEUJdzKDulCK3tdtrr+OF6sgJdyt5eHKrbptymfX8/b/vP0vhDi8WHcroEFPYY/GH71&#10;SR0KcqrcBZVnRsAkfpoTSsF8tVgCIyRJoxhYRasknS2BFzn//0XxAwAA//8DAFBLAQItABQABgAI&#10;AAAAIQC2gziS/gAAAOEBAAATAAAAAAAAAAAAAAAAAAAAAABbQ29udGVudF9UeXBlc10ueG1sUEsB&#10;Ai0AFAAGAAgAAAAhADj9If/WAAAAlAEAAAsAAAAAAAAAAAAAAAAALwEAAF9yZWxzLy5yZWxzUEsB&#10;Ai0AFAAGAAgAAAAhAFZxSMMbAgAANAQAAA4AAAAAAAAAAAAAAAAALgIAAGRycy9lMm9Eb2MueG1s&#10;UEsBAi0AFAAGAAgAAAAhAFFmsxrkAAAADQEAAA8AAAAAAAAAAAAAAAAAdQQAAGRycy9kb3ducmV2&#10;LnhtbFBLBQYAAAAABAAEAPMAAACGBQAAAAA=&#10;" filled="f" stroked="f" strokeweight=".5pt">
                <v:textbox>
                  <w:txbxContent>
                    <w:p w14:paraId="58E2183F" w14:textId="77777777" w:rsidR="005C2C21" w:rsidRPr="001B2BC0" w:rsidRDefault="005C2C21" w:rsidP="00CD1631">
                      <w:pPr>
                        <w:adjustRightInd w:val="0"/>
                        <w:textAlignment w:val="center"/>
                        <w:rPr>
                          <w:rFonts w:ascii="Myriad Pro" w:eastAsiaTheme="minorHAnsi" w:hAnsi="Myriad Pro" w:cs="MerriweatherSansRoman-Regular"/>
                          <w:i/>
                          <w:iCs/>
                          <w:color w:val="1D70A1"/>
                          <w:sz w:val="48"/>
                          <w:szCs w:val="48"/>
                        </w:rPr>
                      </w:pPr>
                      <w:r w:rsidRPr="001B2BC0">
                        <w:rPr>
                          <w:rFonts w:ascii="Myriad Pro" w:eastAsiaTheme="minorHAnsi" w:hAnsi="Myriad Pro" w:cs="MerriweatherSansRoman-Regular"/>
                          <w:i/>
                          <w:iCs/>
                          <w:color w:val="1D70A1"/>
                          <w:sz w:val="48"/>
                          <w:szCs w:val="48"/>
                        </w:rPr>
                        <w:t xml:space="preserve">Uhrzeit  </w:t>
                      </w:r>
                    </w:p>
                    <w:p w14:paraId="74C90E7D" w14:textId="6BCD4BF8" w:rsidR="005C2C21" w:rsidRPr="001B2BC0" w:rsidRDefault="005C2C21" w:rsidP="00CD1631">
                      <w:pPr>
                        <w:adjustRightInd w:val="0"/>
                        <w:textAlignment w:val="center"/>
                        <w:rPr>
                          <w:rFonts w:ascii="Myriad Pro" w:eastAsiaTheme="minorHAnsi" w:hAnsi="Myriad Pro" w:cs="MerriweatherSansRoman-Regular"/>
                          <w:b/>
                          <w:bCs/>
                          <w:color w:val="1D70A1"/>
                          <w:sz w:val="72"/>
                          <w:szCs w:val="72"/>
                        </w:rPr>
                      </w:pPr>
                      <w:r w:rsidRPr="001B2BC0">
                        <w:rPr>
                          <w:rFonts w:ascii="Myriad Pro" w:eastAsiaTheme="minorHAnsi" w:hAnsi="Myriad Pro" w:cs="MerriweatherSansRoman-Regular"/>
                          <w:b/>
                          <w:bCs/>
                          <w:color w:val="1D70A1"/>
                          <w:sz w:val="72"/>
                          <w:szCs w:val="72"/>
                        </w:rPr>
                        <w:t>18.00 – 19.00 Uhr</w:t>
                      </w:r>
                    </w:p>
                    <w:p w14:paraId="58CE1E34" w14:textId="77777777" w:rsidR="005C2C21" w:rsidRPr="00F56EE0" w:rsidRDefault="005C2C21" w:rsidP="005C2C21">
                      <w:pPr>
                        <w:adjustRightInd w:val="0"/>
                        <w:spacing w:line="360" w:lineRule="auto"/>
                        <w:textAlignment w:val="center"/>
                        <w:rPr>
                          <w:rFonts w:ascii="Helvetica" w:eastAsiaTheme="minorHAnsi" w:hAnsi="Helvetica" w:cs="MerriweatherSansRoman-Regular"/>
                          <w:color w:val="1D70A1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1580">
        <w:rPr>
          <w:noProof/>
          <w:lang w:eastAsia="de-DE"/>
        </w:rPr>
        <w:drawing>
          <wp:anchor distT="0" distB="0" distL="114300" distR="114300" simplePos="0" relativeHeight="251658240" behindDoc="0" locked="1" layoutInCell="1" allowOverlap="1" wp14:anchorId="15E742EE" wp14:editId="3BFF80E0">
            <wp:simplePos x="0" y="0"/>
            <wp:positionH relativeFrom="column">
              <wp:posOffset>-913130</wp:posOffset>
            </wp:positionH>
            <wp:positionV relativeFrom="paragraph">
              <wp:posOffset>0</wp:posOffset>
            </wp:positionV>
            <wp:extent cx="10669905" cy="15098395"/>
            <wp:effectExtent l="0" t="0" r="0" b="1905"/>
            <wp:wrapThrough wrapText="bothSides">
              <wp:wrapPolygon edited="0">
                <wp:start x="0" y="0"/>
                <wp:lineTo x="0" y="21585"/>
                <wp:lineTo x="21570" y="21585"/>
                <wp:lineTo x="2157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905" cy="150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A61">
        <w:softHyphen/>
      </w:r>
    </w:p>
    <w:sectPr w:rsidR="00F31580" w:rsidSect="00F31580">
      <w:pgSz w:w="16820" w:h="23800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erriweatherSansRoman-Regular">
    <w:altName w:val="Calibri"/>
    <w:panose1 w:val="000004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580"/>
    <w:rsid w:val="001B2BC0"/>
    <w:rsid w:val="00222A61"/>
    <w:rsid w:val="00362AA6"/>
    <w:rsid w:val="00436E00"/>
    <w:rsid w:val="00437B29"/>
    <w:rsid w:val="00574F79"/>
    <w:rsid w:val="005C2C21"/>
    <w:rsid w:val="0067223E"/>
    <w:rsid w:val="00716062"/>
    <w:rsid w:val="007A390C"/>
    <w:rsid w:val="008D7103"/>
    <w:rsid w:val="00CD1631"/>
    <w:rsid w:val="00D1613F"/>
    <w:rsid w:val="00E57560"/>
    <w:rsid w:val="00EA01F0"/>
    <w:rsid w:val="00F21240"/>
    <w:rsid w:val="00F31580"/>
    <w:rsid w:val="00F5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5E44C"/>
  <w15:chartTrackingRefBased/>
  <w15:docId w15:val="{B4A696A2-551C-1643-8E9A-0ADE8B66C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073AFD-DCBA-49FD-87EE-27E8A507B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Ladiges</dc:creator>
  <cp:keywords/>
  <dc:description/>
  <cp:lastModifiedBy>Dagmar Reder</cp:lastModifiedBy>
  <cp:revision>9</cp:revision>
  <dcterms:created xsi:type="dcterms:W3CDTF">2023-06-23T10:00:00Z</dcterms:created>
  <dcterms:modified xsi:type="dcterms:W3CDTF">2023-06-27T08:38:00Z</dcterms:modified>
</cp:coreProperties>
</file>