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CE366" w14:textId="1C5B15C6" w:rsidR="00F31580" w:rsidRDefault="00437B29" w:rsidP="00F31580">
      <w:pPr>
        <w:ind w:left="-1418"/>
      </w:pPr>
      <w:r w:rsidRPr="007347BF">
        <w:rPr>
          <w:noProof/>
          <w:color w:val="1D70A1"/>
          <w:spacing w:val="2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42952" wp14:editId="36374BCD">
                <wp:simplePos x="0" y="0"/>
                <wp:positionH relativeFrom="margin">
                  <wp:posOffset>-346710</wp:posOffset>
                </wp:positionH>
                <wp:positionV relativeFrom="paragraph">
                  <wp:posOffset>4165492</wp:posOffset>
                </wp:positionV>
                <wp:extent cx="6934835" cy="20097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83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CF267" w14:textId="60C36780" w:rsidR="005C2C21" w:rsidRPr="00437B29" w:rsidRDefault="005C2C21" w:rsidP="00437B29">
                            <w:pPr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Verdana" w:eastAsiaTheme="minorHAnsi" w:hAnsi="Verdana" w:cs="Arial"/>
                                <w:b/>
                                <w:bCs/>
                                <w:color w:val="1D70A1"/>
                                <w:sz w:val="140"/>
                                <w:szCs w:val="140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Verdana" w:eastAsiaTheme="minorHAnsi" w:hAnsi="Verdana" w:cs="Arial"/>
                                <w:b/>
                                <w:bCs/>
                                <w:color w:val="1D70A1"/>
                                <w:sz w:val="140"/>
                                <w:szCs w:val="140"/>
                                <w:lang w:val="de-DE"/>
                              </w:rPr>
                              <w:t>DER EVENT</w:t>
                            </w:r>
                          </w:p>
                          <w:p w14:paraId="0696041C" w14:textId="500CB81E" w:rsidR="00F56EE0" w:rsidRPr="00437B29" w:rsidRDefault="005C2C21" w:rsidP="00437B29">
                            <w:pPr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Verdana" w:eastAsiaTheme="minorHAnsi" w:hAnsi="Verdana" w:cs="Arial"/>
                                <w:b/>
                                <w:bCs/>
                                <w:color w:val="1D70A1"/>
                                <w:sz w:val="140"/>
                                <w:szCs w:val="140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Verdana" w:eastAsiaTheme="minorHAnsi" w:hAnsi="Verdana" w:cs="Arial"/>
                                <w:b/>
                                <w:bCs/>
                                <w:color w:val="1D70A1"/>
                                <w:sz w:val="140"/>
                                <w:szCs w:val="140"/>
                                <w:lang w:val="de-DE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429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7.3pt;margin-top:328pt;width:546.0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6pPLQIAAFIEAAAOAAAAZHJzL2Uyb0RvYy54bWysVE2P2jAQvVfqf7B8L+FzWRBhRXdFVQnt&#13;&#10;rgTVno3jQKTE49qGhP76PjvAom1PVS/OeGY8H+/NZPbQVCU7KusK0invdbqcKS0pK/Qu5T82yy/3&#13;&#10;nDkvdCZK0irlJ+X4w/zzp1ltpqpPeyozZRmCaDetTcr33ptpkji5V5VwHTJKw5iTrYTH1e6SzIoa&#13;&#10;0asy6Xe7d0lNNjOWpHIO2qfWyOcxfp4r6V/y3CnPypSjNh9PG89tOJP5TEx3Vph9Ic9liH+oohKF&#13;&#10;RtJrqCfhBTvY4o9QVSEtOcp9R1KVUJ4XUsUe0E2v+6Gb9V4YFXsBOM5cYXL/L6x8Pr5aVmQpH3Gm&#13;&#10;RQWKNqrx7Cs1bBTQqY2bwmlt4OYbqMHyRe+gDE03ua3CF+0w2IHz6YptCCahvJsMhvcDJJGwgbnJ&#13;&#10;eBzjJ+/PjXX+m6KKBSHlFuRFTMVx5TxKgevFJWTTtCzKMhJYalYjxWDUjQ+uFrwoNR6GJtpig+Sb&#13;&#10;bXPubEvZCY1ZagfDGbkskHwlnH8VFpOAXjDd/gVHXhKS0FnibE/219/0wR8EwcpZjclKuft5EFZx&#13;&#10;Vn7XoG7SGw7DKMbLcDTu42JvLdtbiz5Uj4Th7WGPjIxi8PflRcwtVW9YgkXICpPQErlT7i/io2/n&#13;&#10;HUsk1WIRnTB8RviVXhsZQgc4A7Sb5k1Yc8bfg7pnusygmH6gofVtiVgcPOVF5CgA3KJ6xh2DG6k7&#13;&#10;L1nYjNt79Hr/Fcx/AwAA//8DAFBLAwQUAAYACAAAACEAVS+wvOgAAAARAQAADwAAAGRycy9kb3du&#13;&#10;cmV2LnhtbEyPwU7DMBBE70j8g7VI3FqnAadtGqeqgiokBIeWXrhtYjeJiNchdtvA1+Oe4LLSamdm&#13;&#10;52Xr0XTsrAfXWpIwm0bANFVWtVRLOLxvJwtgziMp7CxpCd/awTq/vckwVfZCO33e+5qFEHIpSmi8&#13;&#10;71POXdVog25qe03hdrSDQR/WoeZqwEsINx2PoyjhBlsKHxrsddHo6nN/MhJeiu0b7srYLH664vn1&#13;&#10;uOm/Dh9Cyvu78WkVxmYFzOvR/zngyhD6Qx6KlfZEyrFOwkQ8JkEqIRFJILsqooe5AFZKWM5jATzP&#13;&#10;+H+S/BcAAP//AwBQSwECLQAUAAYACAAAACEAtoM4kv4AAADhAQAAEwAAAAAAAAAAAAAAAAAAAAAA&#13;&#10;W0NvbnRlbnRfVHlwZXNdLnhtbFBLAQItABQABgAIAAAAIQA4/SH/1gAAAJQBAAALAAAAAAAAAAAA&#13;&#10;AAAAAC8BAABfcmVscy8ucmVsc1BLAQItABQABgAIAAAAIQDMQ6pPLQIAAFIEAAAOAAAAAAAAAAAA&#13;&#10;AAAAAC4CAABkcnMvZTJvRG9jLnhtbFBLAQItABQABgAIAAAAIQBVL7C86AAAABEBAAAPAAAAAAAA&#13;&#10;AAAAAAAAAIcEAABkcnMvZG93bnJldi54bWxQSwUGAAAAAAQABADzAAAAnAUAAAAA&#13;&#10;" filled="f" stroked="f" strokeweight=".5pt">
                <v:textbox>
                  <w:txbxContent>
                    <w:p w14:paraId="0A8CF267" w14:textId="60C36780" w:rsidR="005C2C21" w:rsidRPr="00437B29" w:rsidRDefault="005C2C21" w:rsidP="00437B29">
                      <w:pPr>
                        <w:adjustRightInd w:val="0"/>
                        <w:spacing w:line="216" w:lineRule="auto"/>
                        <w:textAlignment w:val="center"/>
                        <w:rPr>
                          <w:rFonts w:ascii="Verdana" w:eastAsiaTheme="minorHAnsi" w:hAnsi="Verdana" w:cs="Arial"/>
                          <w:b/>
                          <w:bCs/>
                          <w:color w:val="1D70A1"/>
                          <w:sz w:val="140"/>
                          <w:szCs w:val="140"/>
                          <w:lang w:val="de-DE"/>
                        </w:rPr>
                      </w:pPr>
                      <w:r w:rsidRPr="00437B29">
                        <w:rPr>
                          <w:rFonts w:ascii="Verdana" w:eastAsiaTheme="minorHAnsi" w:hAnsi="Verdana" w:cs="Arial"/>
                          <w:b/>
                          <w:bCs/>
                          <w:color w:val="1D70A1"/>
                          <w:sz w:val="140"/>
                          <w:szCs w:val="140"/>
                          <w:lang w:val="de-DE"/>
                        </w:rPr>
                        <w:t>DER EVENT</w:t>
                      </w:r>
                    </w:p>
                    <w:p w14:paraId="0696041C" w14:textId="500CB81E" w:rsidR="00F56EE0" w:rsidRPr="00437B29" w:rsidRDefault="005C2C21" w:rsidP="00437B29">
                      <w:pPr>
                        <w:adjustRightInd w:val="0"/>
                        <w:spacing w:line="216" w:lineRule="auto"/>
                        <w:textAlignment w:val="center"/>
                        <w:rPr>
                          <w:rFonts w:ascii="Verdana" w:eastAsiaTheme="minorHAnsi" w:hAnsi="Verdana" w:cs="Arial"/>
                          <w:b/>
                          <w:bCs/>
                          <w:color w:val="1D70A1"/>
                          <w:sz w:val="140"/>
                          <w:szCs w:val="140"/>
                          <w:lang w:val="de-DE"/>
                        </w:rPr>
                      </w:pPr>
                      <w:r w:rsidRPr="00437B29">
                        <w:rPr>
                          <w:rFonts w:ascii="Verdana" w:eastAsiaTheme="minorHAnsi" w:hAnsi="Verdana" w:cs="Arial"/>
                          <w:b/>
                          <w:bCs/>
                          <w:color w:val="1D70A1"/>
                          <w:sz w:val="140"/>
                          <w:szCs w:val="140"/>
                          <w:lang w:val="de-DE"/>
                        </w:rPr>
                        <w:t>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BF">
        <w:rPr>
          <w:noProof/>
          <w:color w:val="1D70A1"/>
          <w:spacing w:val="2"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F2A03" wp14:editId="5FBCEFC4">
                <wp:simplePos x="0" y="0"/>
                <wp:positionH relativeFrom="margin">
                  <wp:posOffset>3247390</wp:posOffset>
                </wp:positionH>
                <wp:positionV relativeFrom="paragraph">
                  <wp:posOffset>6898005</wp:posOffset>
                </wp:positionV>
                <wp:extent cx="3467735" cy="1000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65755" w14:textId="77777777" w:rsidR="00437B29" w:rsidRPr="00437B29" w:rsidRDefault="00437B29" w:rsidP="00437B29">
                            <w:pPr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  <w:t xml:space="preserve">Ort   </w:t>
                            </w:r>
                          </w:p>
                          <w:p w14:paraId="220121D6" w14:textId="77777777" w:rsidR="00437B29" w:rsidRPr="00437B29" w:rsidRDefault="00437B29" w:rsidP="00437B29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  <w:t>Event-Ort</w:t>
                            </w:r>
                          </w:p>
                          <w:p w14:paraId="69E3EED7" w14:textId="77777777" w:rsidR="00437B29" w:rsidRPr="00F56EE0" w:rsidRDefault="00437B29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2A03" id="Text Box 9" o:spid="_x0000_s1027" type="#_x0000_t202" style="position:absolute;left:0;text-align:left;margin-left:255.7pt;margin-top:543.15pt;width:273.0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cWbMQIAAFkEAAAOAAAAZHJzL2Uyb0RvYy54bWysVE1v2zAMvQ/YfxB0X2znq40Rp8haZBgQ&#13;&#10;tAWSoWdFlmIDsqhJSuzs14+SkzTodhp2USiSJvXeIzN/6BpFjsK6GnRBs0FKidAcylrvC/pju/py&#13;&#10;T4nzTJdMgRYFPQlHHxafP81bk4shVKBKYQkW0S5vTUEr702eJI5XomFuAEZoDEqwDfN4tfuktKzF&#13;&#10;6o1Khmk6TVqwpbHAhXPofeqDdBHrSym4f5HSCU9UQfFtPp42nrtwJos5y/eWmarm52ewf3hFw2qN&#13;&#10;Ta+lnphn5GDrP0o1NbfgQPoBhyYBKWsuIgZEk6Uf0GwqZkTEguQ4c6XJ/b+y/Pn4akldFnRGiWYN&#13;&#10;SrQVnSdfoSOzwE5rXI5JG4NpvkM3qnzxO3QG0J20TfhFOATjyPPpym0oxtE5Gk/v7kYTSjjGsjRN&#13;&#10;s+Ek1EnePzfW+W8CGhKMgloUL3LKjmvn+9RLSuimYVUrFQVUmrQFnY4mafzgGsHiSmOPAKJ/bLB8&#13;&#10;t+si5CuQHZQnxGehnw9n+KrGN6yZ86/M4kAgJBxy/4KHVIC94GxRUoH99Td/yEedMEpJiwNWUPfz&#13;&#10;wKygRH3XqOAsG4/DRMbLeHI3xIu9jexuI/rQPALOcIbrZHg0Q75XF1NaaN5wF5ahK4aY5ti7oP5i&#13;&#10;Pvp+7HGXuFguYxLOoGF+rTeGh9KB1cDwtntj1pxl8KjgM1xGkeUf1Ohzez2WBw+yjlIFnntWz/Tj&#13;&#10;/Eaxz7sWFuT2HrPe/xEWvwEAAP//AwBQSwMEFAAGAAgAAAAhACdcmEnnAAAAEwEAAA8AAABkcnMv&#13;&#10;ZG93bnJldi54bWxMTz1PwzAQ3ZH4D9YhsVE7aVOiNE5VBVVICIaWLmyX2E0iYjvEbhv49VwnWE53&#13;&#10;eu/eR76eTM/OevSdsxKimQCmbe1UZxsJh/ftQwrMB7QKe2e1hG/tYV3c3uSYKXexO33eh4aRiPUZ&#13;&#10;SmhDGDLOfd1qg37mBm0JO7rRYKBzbLga8ULipuexEEtusLPk0OKgy1bXn/uTkfBSbt9wV8Um/enL&#13;&#10;59fjZvg6fCRS3t9NTysamxWwoKfw9wHXDpQfCgpWuZNVnvUSkihaEJUAkS7nwK4UkTwmwCra4sU8&#13;&#10;BV7k/H+X4hcAAP//AwBQSwECLQAUAAYACAAAACEAtoM4kv4AAADhAQAAEwAAAAAAAAAAAAAAAAAA&#13;&#10;AAAAW0NvbnRlbnRfVHlwZXNdLnhtbFBLAQItABQABgAIAAAAIQA4/SH/1gAAAJQBAAALAAAAAAAA&#13;&#10;AAAAAAAAAC8BAABfcmVscy8ucmVsc1BLAQItABQABgAIAAAAIQBArcWbMQIAAFkEAAAOAAAAAAAA&#13;&#10;AAAAAAAAAC4CAABkcnMvZTJvRG9jLnhtbFBLAQItABQABgAIAAAAIQAnXJhJ5wAAABMBAAAPAAAA&#13;&#10;AAAAAAAAAAAAAIsEAABkcnMvZG93bnJldi54bWxQSwUGAAAAAAQABADzAAAAnwUAAAAA&#13;&#10;" filled="f" stroked="f" strokeweight=".5pt">
                <v:textbox>
                  <w:txbxContent>
                    <w:p w14:paraId="47765755" w14:textId="77777777" w:rsidR="00437B29" w:rsidRPr="00437B29" w:rsidRDefault="00437B29" w:rsidP="00437B29">
                      <w:pPr>
                        <w:adjustRightInd w:val="0"/>
                        <w:spacing w:line="288" w:lineRule="auto"/>
                        <w:textAlignment w:val="center"/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</w:pPr>
                      <w:r w:rsidRPr="00437B29"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  <w:t xml:space="preserve">Ort   </w:t>
                      </w:r>
                    </w:p>
                    <w:p w14:paraId="220121D6" w14:textId="77777777" w:rsidR="00437B29" w:rsidRPr="00437B29" w:rsidRDefault="00437B29" w:rsidP="00437B29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</w:pPr>
                      <w:r w:rsidRPr="00437B29"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  <w:t>Event-Ort</w:t>
                      </w:r>
                    </w:p>
                    <w:p w14:paraId="69E3EED7" w14:textId="77777777" w:rsidR="00437B29" w:rsidRPr="00F56EE0" w:rsidRDefault="00437B29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BF">
        <w:rPr>
          <w:noProof/>
          <w:color w:val="1D70A1"/>
          <w:spacing w:val="2"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DBE12" wp14:editId="587D734B">
                <wp:simplePos x="0" y="0"/>
                <wp:positionH relativeFrom="margin">
                  <wp:posOffset>-275590</wp:posOffset>
                </wp:positionH>
                <wp:positionV relativeFrom="paragraph">
                  <wp:posOffset>10003155</wp:posOffset>
                </wp:positionV>
                <wp:extent cx="3260725" cy="10172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101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A7DB" w14:textId="207BCCEF" w:rsidR="00437B29" w:rsidRPr="00437B29" w:rsidRDefault="00437B29" w:rsidP="005C2C21">
                            <w:pPr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  <w:t>Infos unter</w:t>
                            </w:r>
                          </w:p>
                          <w:p w14:paraId="237AE29D" w14:textId="28296786" w:rsidR="00437B29" w:rsidRPr="00F56EE0" w:rsidRDefault="00437B29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  <w:lang w:val="de-DE"/>
                              </w:rPr>
                            </w:pPr>
                            <w:r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  <w:t>Website.de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BE12" id="Text Box 8" o:spid="_x0000_s1028" type="#_x0000_t202" style="position:absolute;left:0;text-align:left;margin-left:-21.7pt;margin-top:787.65pt;width:256.75pt;height:80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LBaMgIAAFkEAAAOAAAAZHJzL2Uyb0RvYy54bWysVE1v2zAMvQ/YfxB0X/zRfLRGnCJrkWFA&#13;&#10;0RZIhp4VWYoNyKImKbGzXz9KTtKg22nYRaZIiuJ7j/L8vm8VOQjrGtAlzUYpJUJzqBq9K+mPzerL&#13;&#10;LSXOM10xBVqU9CgcvV98/jTvTCFyqEFVwhIsol3RmZLW3psiSRyvRcvcCIzQGJRgW+Zxa3dJZVmH&#13;&#10;1VuV5Gk6TTqwlbHAhXPofRyCdBHrSym4f5HSCU9USbE3H1cb121Yk8WcFTvLTN3wUxvsH7poWaPx&#13;&#10;0kupR+YZ2dvmj1Jtwy04kH7EoU1AyoaLiAHRZOkHNOuaGRGxIDnOXGhy/68sfz68WtJUJUWhNGtR&#13;&#10;oo3oPfkKPbkN7HTGFZi0Npjme3Sjyme/Q2cA3Uvbhi/CIRhHno8XbkMxjs6bfJrO8gklHGNZms3y&#13;&#10;WWQ/eT9urPPfBLQkGCW1KF7klB2enMdWMPWcEm7TsGqUigIqTbqSTm8maTxwieAJpfFgADE0Gyzf&#13;&#10;b/sIOT8D2UJ1RHwWhvlwhq8a7OGJOf/KLA4EQsIh9y+4SAV4F5wsSmqwv/7mD/moE0Yp6XDASup+&#13;&#10;7pkVlKjvGhW8y8bjMJFxM57MctzY68j2OqL37QPgDGf4nAyPZsj36mxKC+0bvoVluBVDTHO8u6T+&#13;&#10;bD74YezxLXGxXMYknEHD/JNeGx5KB1YDw5v+jVlzksGjgs9wHkVWfFBjyB30WO49yCZKFXgeWD3R&#13;&#10;j/MbFTy9tfBArvcx6/2PsPgNAAD//wMAUEsDBBQABgAIAAAAIQBz3DN15wAAABIBAAAPAAAAZHJz&#13;&#10;L2Rvd25yZXYueG1sTE89T8MwEN2R+A/WIbG1TpuEVGmcqgqqkBAMLV3YnNhNIuxziN028Os5JlhO&#13;&#10;unvv3kexmaxhFz363qGAxTwCprFxqsdWwPFtN1sB80GiksahFvClPWzK25tC5spdca8vh9AyEkGf&#13;&#10;SwFdCEPOuW86baWfu0EjYSc3WhloHVuuRnklcWv4MooeuJU9kkMnB111uvk4nK2A52r3Kvf10q6+&#13;&#10;TfX0ctoOn8f3VIj7u+lxTWO7Bhb0FP4+4LcD5YeSgtXujMozI2CWxAlRCUizNAZGlCSLFsBqOmVx&#13;&#10;mgIvC/6/SvkDAAD//wMAUEsBAi0AFAAGAAgAAAAhALaDOJL+AAAA4QEAABMAAAAAAAAAAAAAAAAA&#13;&#10;AAAAAFtDb250ZW50X1R5cGVzXS54bWxQSwECLQAUAAYACAAAACEAOP0h/9YAAACUAQAACwAAAAAA&#13;&#10;AAAAAAAAAAAvAQAAX3JlbHMvLnJlbHNQSwECLQAUAAYACAAAACEACgiwWjICAABZBAAADgAAAAAA&#13;&#10;AAAAAAAAAAAuAgAAZHJzL2Uyb0RvYy54bWxQSwECLQAUAAYACAAAACEAc9wzdecAAAASAQAADwAA&#13;&#10;AAAAAAAAAAAAAACMBAAAZHJzL2Rvd25yZXYueG1sUEsFBgAAAAAEAAQA8wAAAKAFAAAAAA==&#13;&#10;" filled="f" stroked="f" strokeweight=".5pt">
                <v:textbox>
                  <w:txbxContent>
                    <w:p w14:paraId="5B4CA7DB" w14:textId="207BCCEF" w:rsidR="00437B29" w:rsidRPr="00437B29" w:rsidRDefault="00437B29" w:rsidP="005C2C21">
                      <w:pPr>
                        <w:adjustRightInd w:val="0"/>
                        <w:spacing w:line="288" w:lineRule="auto"/>
                        <w:textAlignment w:val="center"/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</w:pPr>
                      <w:r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  <w:t>Infos unter</w:t>
                      </w:r>
                    </w:p>
                    <w:p w14:paraId="237AE29D" w14:textId="28296786" w:rsidR="00437B29" w:rsidRPr="00F56EE0" w:rsidRDefault="00437B29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  <w:lang w:val="de-DE"/>
                        </w:rPr>
                      </w:pPr>
                      <w:r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  <w:t>Website.de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BF">
        <w:rPr>
          <w:noProof/>
          <w:color w:val="1D70A1"/>
          <w:spacing w:val="2"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70765" wp14:editId="5FB5B213">
                <wp:simplePos x="0" y="0"/>
                <wp:positionH relativeFrom="margin">
                  <wp:posOffset>-275590</wp:posOffset>
                </wp:positionH>
                <wp:positionV relativeFrom="paragraph">
                  <wp:posOffset>6898005</wp:posOffset>
                </wp:positionV>
                <wp:extent cx="3467735" cy="10001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21246" w14:textId="77777777" w:rsidR="005C2C21" w:rsidRPr="00437B29" w:rsidRDefault="005C2C21" w:rsidP="005C2C21">
                            <w:pPr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  <w:t xml:space="preserve">Datum  </w:t>
                            </w:r>
                          </w:p>
                          <w:p w14:paraId="2853E1B8" w14:textId="77777777" w:rsidR="005C2C21" w:rsidRPr="00437B29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  <w:t>12.09.202</w:t>
                            </w:r>
                            <w:r w:rsidRPr="00437B29"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  <w:t>1</w:t>
                            </w:r>
                          </w:p>
                          <w:p w14:paraId="350724F7" w14:textId="77777777" w:rsidR="005C2C21" w:rsidRPr="00F56EE0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0765" id="Text Box 7" o:spid="_x0000_s1029" type="#_x0000_t202" style="position:absolute;left:0;text-align:left;margin-left:-21.7pt;margin-top:543.15pt;width:273.05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r8gMQIAAFkEAAAOAAAAZHJzL2Uyb0RvYy54bWysVE1v2zAMvQ/YfxB0X2znczPiFFmLDAOK&#13;&#10;tkAy9KzIUmxAFjVJiZ39+lFynAbdTsMuCkXSpN57ZJZ3XaPISVhXgy5oNkopEZpDWetDQX/sNp8+&#13;&#10;U+I80yVToEVBz8LRu9XHD8vW5GIMFahSWIJFtMtbU9DKe5MnieOVaJgbgREagxJswzxe7SEpLWux&#13;&#10;eqOScZrOkxZsaSxw4Rx6H/ogXcX6Ugrun6V0whNVUHybj6eN5z6cyWrJ8oNlpqr55RnsH17RsFpj&#13;&#10;02upB+YZOdr6j1JNzS04kH7EoUlAypqLiAHRZOk7NNuKGRGxIDnOXGly/68sfzq9WFKXBV1QolmD&#13;&#10;Eu1E58lX6MgisNMal2PS1mCa79CNKg9+h84AupO2Cb8Ih2AceT5fuQ3FODon0/liMZlRwjGWpWma&#13;&#10;jWehTvL2ubHOfxPQkGAU1KJ4kVN2enS+Tx1SQjcNm1qpKKDSpC3ofDJL4wfXCBZXGnsEEP1jg+W7&#13;&#10;fRchTwYgeyjPiM9CPx/O8E2Nb3hkzr8wiwOBkHDI/TMeUgH2gotFSQX219/8IR91wiglLQ5YQd3P&#13;&#10;I7OCEvVdo4Jfsuk0TGS8TGeLMV7sbWR/G9HH5h5whjNcJ8OjGfK9GkxpoXnFXViHrhhimmPvgvrB&#13;&#10;vPf92OMucbFexyScQcP8o94aHkoHVgPDu+6VWXORwaOCTzCMIsvfqdHn9nqsjx5kHaUKPPesXujH&#13;&#10;+Y1iX3YtLMjtPWa9/SOsfgMAAP//AwBQSwMEFAAGAAgAAAAhAOGZ5nnnAAAAEgEAAA8AAABkcnMv&#13;&#10;ZG93bnJldi54bWxMTz1PwzAQ3ZH4D9YhsbU2SVqiNE5VBVVIiA4tXdgusZtExHaI3Tbw6zkmWE66&#13;&#10;e+/eR76eTM8uevSdsxIe5gKYtrVTnW0kHN+2sxSYD2gV9s5qCV/aw7q4vckxU+5q9/pyCA0jEesz&#13;&#10;lNCGMGSc+7rVBv3cDdoSdnKjwUDr2HA14pXETc8jIZbcYGfJocVBl62uPw5nI+Gl3O5wX0Um/e7L&#13;&#10;59fTZvg8vi+kvL+bnlY0NitgQU/h7wN+O1B+KChY5c5WedZLmCVxQlQCRLqMgRFlIaJHYBWdoiRO&#13;&#10;gRc5/1+l+AEAAP//AwBQSwECLQAUAAYACAAAACEAtoM4kv4AAADhAQAAEwAAAAAAAAAAAAAAAAAA&#13;&#10;AAAAW0NvbnRlbnRfVHlwZXNdLnhtbFBLAQItABQABgAIAAAAIQA4/SH/1gAAAJQBAAALAAAAAAAA&#13;&#10;AAAAAAAAAC8BAABfcmVscy8ucmVsc1BLAQItABQABgAIAAAAIQAJDr8gMQIAAFkEAAAOAAAAAAAA&#13;&#10;AAAAAAAAAC4CAABkcnMvZTJvRG9jLnhtbFBLAQItABQABgAIAAAAIQDhmeZ55wAAABIBAAAPAAAA&#13;&#10;AAAAAAAAAAAAAIsEAABkcnMvZG93bnJldi54bWxQSwUGAAAAAAQABADzAAAAnwUAAAAA&#13;&#10;" filled="f" stroked="f" strokeweight=".5pt">
                <v:textbox>
                  <w:txbxContent>
                    <w:p w14:paraId="38121246" w14:textId="77777777" w:rsidR="005C2C21" w:rsidRPr="00437B29" w:rsidRDefault="005C2C21" w:rsidP="005C2C21">
                      <w:pPr>
                        <w:adjustRightInd w:val="0"/>
                        <w:spacing w:line="288" w:lineRule="auto"/>
                        <w:textAlignment w:val="center"/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</w:pPr>
                      <w:r w:rsidRPr="00437B29"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  <w:t xml:space="preserve">Datum  </w:t>
                      </w:r>
                    </w:p>
                    <w:p w14:paraId="2853E1B8" w14:textId="77777777" w:rsidR="005C2C21" w:rsidRPr="00437B29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</w:pPr>
                      <w:r w:rsidRPr="00437B29"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  <w:t>12.09.202</w:t>
                      </w:r>
                      <w:r w:rsidRPr="00437B29"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  <w:t>1</w:t>
                      </w:r>
                    </w:p>
                    <w:p w14:paraId="350724F7" w14:textId="77777777" w:rsidR="005C2C21" w:rsidRPr="00F56EE0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47BF">
        <w:rPr>
          <w:noProof/>
          <w:color w:val="1D70A1"/>
          <w:spacing w:val="2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D7C6DB" wp14:editId="6D5EFE3B">
                <wp:simplePos x="0" y="0"/>
                <wp:positionH relativeFrom="margin">
                  <wp:posOffset>-275590</wp:posOffset>
                </wp:positionH>
                <wp:positionV relativeFrom="paragraph">
                  <wp:posOffset>8441690</wp:posOffset>
                </wp:positionV>
                <wp:extent cx="4467860" cy="10172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60" cy="101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2183F" w14:textId="77777777" w:rsidR="005C2C21" w:rsidRPr="00437B29" w:rsidRDefault="005C2C21" w:rsidP="005C2C21">
                            <w:pPr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Georgia" w:eastAsiaTheme="minorHAnsi" w:hAnsi="Georgia" w:cs="MerriweatherSansRoman-Regular"/>
                                <w:i/>
                                <w:iCs/>
                                <w:color w:val="1D70A1"/>
                                <w:sz w:val="48"/>
                                <w:szCs w:val="48"/>
                                <w:lang w:val="de-DE"/>
                              </w:rPr>
                              <w:t xml:space="preserve">Uhrzeit  </w:t>
                            </w:r>
                          </w:p>
                          <w:p w14:paraId="74C90E7D" w14:textId="6BCD4BF8" w:rsidR="005C2C21" w:rsidRPr="00437B29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437B29">
                              <w:rPr>
                                <w:rFonts w:ascii="Verdana" w:eastAsiaTheme="minorHAnsi" w:hAnsi="Verdana" w:cs="MerriweatherSansRoman-Regular"/>
                                <w:color w:val="1D70A1"/>
                                <w:sz w:val="72"/>
                                <w:szCs w:val="72"/>
                                <w:lang w:val="de-DE"/>
                              </w:rPr>
                              <w:t>18.00 – 19.00 Uhr</w:t>
                            </w:r>
                          </w:p>
                          <w:p w14:paraId="58CE1E34" w14:textId="77777777" w:rsidR="005C2C21" w:rsidRPr="00F56EE0" w:rsidRDefault="005C2C21" w:rsidP="005C2C21">
                            <w:pPr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Helvetica" w:eastAsiaTheme="minorHAnsi" w:hAnsi="Helvetica" w:cs="MerriweatherSansRoman-Regular"/>
                                <w:color w:val="1D70A1"/>
                                <w:sz w:val="80"/>
                                <w:szCs w:val="8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C6DB" id="Text Box 6" o:spid="_x0000_s1030" type="#_x0000_t202" style="position:absolute;left:0;text-align:left;margin-left:-21.7pt;margin-top:664.7pt;width:351.8pt;height:80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64vMQIAAFkEAAAOAAAAZHJzL2Uyb0RvYy54bWysVMFu2zAMvQ/YPwi6L7YzN+mMOEXWIsOA&#13;&#10;oi2QDD0rshQbkEVNUmJnXz9KjtOg22nYRaZIiuJ7j/Lirm8VOQrrGtAlzSYpJUJzqBq9L+mP7frT&#13;&#10;LSXOM10xBVqU9CQcvVt+/LDoTCGmUIOqhCVYRLuiMyWtvTdFkjhei5a5CRihMSjBtszj1u6TyrIO&#13;&#10;q7cqmabpLOnAVsYCF86h92EI0mWsL6Xg/llKJzxRJcXefFxtXHdhTZYLVuwtM3XDz22wf+iiZY3G&#13;&#10;Sy+lHphn5GCbP0q1DbfgQPoJhzYBKRsuIgZEk6Xv0GxqZkTEguQ4c6HJ/b+y/On4YklTlXRGiWYt&#13;&#10;SrQVvSdfoSezwE5nXIFJG4Npvkc3qjz6HToD6F7aNnwRDsE48ny6cBuKcXTm+Wx+O8MQx1iWZvPp&#13;&#10;PLKfvB031vlvAloSjJJaFC9yyo6PzmMrmDqmhNs0rBulooBKkw4RfL5J44FLBE8ojQcDiKHZYPl+&#13;&#10;10fI+QhkB9UJ8VkY5sMZvm6wh0fm/AuzOBDYNw65f8ZFKsC74GxRUoP99Td/yEedMEpJhwNWUvfz&#13;&#10;wKygRH3XqOCXLM/DRMZNfjOf4sZeR3bXEX1o7wFnOMPnZHg0Q75XoykttK/4FlbhVgwxzfHukvrR&#13;&#10;vPfD2ONb4mK1ikk4g4b5R70xPJQOrAaGt/0rs+Ysg0cFn2AcRVa8U2PIHfRYHTzIJkoVeB5YPdOP&#13;&#10;8xsVPL+18ECu9zHr7Y+w/A0AAP//AwBQSwMEFAAGAAgAAAAhAJP1HH3nAAAAEgEAAA8AAABkcnMv&#13;&#10;ZG93bnJldi54bWxMT8tOw0AMvCPxDysjcWs3pCFK02yqKqhCQvTQ0gs3J7tNIvYRsts28PWYE1ws&#13;&#10;2zMezxTryWh2UaPvnRXwMI+AKds42dtWwPFtO8uA+YBWonZWCfhSHtbl7U2BuXRXu1eXQ2gZiVif&#13;&#10;o4AuhCHn3DedMujnblCWsJMbDQYax5bLEa8kbjSPoyjlBntLHzocVNWp5uNwNgJequ0O93Vssm9d&#13;&#10;Pb+eNsPn8f1RiPu76WlFZbMCFtQU/i7gNwP5h5KM1e5spWdawCxZJEQlYBEvqSNKmkYxsJpWSbZM&#13;&#10;gZcF/x+l/AEAAP//AwBQSwECLQAUAAYACAAAACEAtoM4kv4AAADhAQAAEwAAAAAAAAAAAAAAAAAA&#13;&#10;AAAAW0NvbnRlbnRfVHlwZXNdLnhtbFBLAQItABQABgAIAAAAIQA4/SH/1gAAAJQBAAALAAAAAAAA&#13;&#10;AAAAAAAAAC8BAABfcmVscy8ucmVsc1BLAQItABQABgAIAAAAIQBNh64vMQIAAFkEAAAOAAAAAAAA&#13;&#10;AAAAAAAAAC4CAABkcnMvZTJvRG9jLnhtbFBLAQItABQABgAIAAAAIQCT9Rx95wAAABIBAAAPAAAA&#13;&#10;AAAAAAAAAAAAAIsEAABkcnMvZG93bnJldi54bWxQSwUGAAAAAAQABADzAAAAnwUAAAAA&#13;&#10;" filled="f" stroked="f" strokeweight=".5pt">
                <v:textbox>
                  <w:txbxContent>
                    <w:p w14:paraId="58E2183F" w14:textId="77777777" w:rsidR="005C2C21" w:rsidRPr="00437B29" w:rsidRDefault="005C2C21" w:rsidP="005C2C21">
                      <w:pPr>
                        <w:adjustRightInd w:val="0"/>
                        <w:spacing w:line="288" w:lineRule="auto"/>
                        <w:textAlignment w:val="center"/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</w:pPr>
                      <w:r w:rsidRPr="00437B29">
                        <w:rPr>
                          <w:rFonts w:ascii="Georgia" w:eastAsiaTheme="minorHAnsi" w:hAnsi="Georgia" w:cs="MerriweatherSansRoman-Regular"/>
                          <w:i/>
                          <w:iCs/>
                          <w:color w:val="1D70A1"/>
                          <w:sz w:val="48"/>
                          <w:szCs w:val="48"/>
                          <w:lang w:val="de-DE"/>
                        </w:rPr>
                        <w:t xml:space="preserve">Uhrzeit  </w:t>
                      </w:r>
                    </w:p>
                    <w:p w14:paraId="74C90E7D" w14:textId="6BCD4BF8" w:rsidR="005C2C21" w:rsidRPr="00437B29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</w:pPr>
                      <w:r w:rsidRPr="00437B29">
                        <w:rPr>
                          <w:rFonts w:ascii="Verdana" w:eastAsiaTheme="minorHAnsi" w:hAnsi="Verdana" w:cs="MerriweatherSansRoman-Regular"/>
                          <w:color w:val="1D70A1"/>
                          <w:sz w:val="72"/>
                          <w:szCs w:val="72"/>
                          <w:lang w:val="de-DE"/>
                        </w:rPr>
                        <w:t>18.00 – 19.00 Uhr</w:t>
                      </w:r>
                    </w:p>
                    <w:p w14:paraId="58CE1E34" w14:textId="77777777" w:rsidR="005C2C21" w:rsidRPr="00F56EE0" w:rsidRDefault="005C2C21" w:rsidP="005C2C21">
                      <w:pPr>
                        <w:adjustRightInd w:val="0"/>
                        <w:spacing w:line="360" w:lineRule="auto"/>
                        <w:textAlignment w:val="center"/>
                        <w:rPr>
                          <w:rFonts w:ascii="Helvetica" w:eastAsiaTheme="minorHAnsi" w:hAnsi="Helvetica" w:cs="MerriweatherSansRoman-Regular"/>
                          <w:color w:val="1D70A1"/>
                          <w:sz w:val="80"/>
                          <w:szCs w:val="8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580">
        <w:rPr>
          <w:noProof/>
        </w:rPr>
        <w:drawing>
          <wp:anchor distT="0" distB="0" distL="114300" distR="114300" simplePos="0" relativeHeight="251658240" behindDoc="0" locked="1" layoutInCell="1" allowOverlap="1" wp14:anchorId="15E742EE" wp14:editId="4899BBC9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677525" cy="15099665"/>
            <wp:effectExtent l="0" t="0" r="3175" b="635"/>
            <wp:wrapThrough wrapText="bothSides">
              <wp:wrapPolygon edited="0">
                <wp:start x="0" y="0"/>
                <wp:lineTo x="0" y="21583"/>
                <wp:lineTo x="21581" y="21583"/>
                <wp:lineTo x="2158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150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580" w:rsidSect="00F31580">
      <w:pgSz w:w="16820" w:h="2380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rriweatherSansRoman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580"/>
    <w:rsid w:val="00437B29"/>
    <w:rsid w:val="005C2C21"/>
    <w:rsid w:val="00F31580"/>
    <w:rsid w:val="00F5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05E44C"/>
  <w15:chartTrackingRefBased/>
  <w15:docId w15:val="{B4A696A2-551C-1643-8E9A-0ADE8B66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CBE69-EC2E-1F4A-A576-FF54DBE64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Ladiges</dc:creator>
  <cp:keywords/>
  <dc:description/>
  <cp:lastModifiedBy>Charlotte Ladiges</cp:lastModifiedBy>
  <cp:revision>1</cp:revision>
  <dcterms:created xsi:type="dcterms:W3CDTF">2021-06-01T09:48:00Z</dcterms:created>
  <dcterms:modified xsi:type="dcterms:W3CDTF">2021-06-01T10:26:00Z</dcterms:modified>
</cp:coreProperties>
</file>